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0343" w14:textId="1B602882" w:rsidR="004A2D2A" w:rsidRDefault="004A2D2A" w:rsidP="006B07A8">
      <w:pPr>
        <w:pStyle w:val="ListParagraph"/>
        <w:numPr>
          <w:ilvl w:val="0"/>
          <w:numId w:val="2"/>
        </w:numPr>
        <w:ind w:left="360"/>
      </w:pPr>
      <w:r w:rsidRPr="004A2D2A">
        <w:t>Explain the most important outcome or result you hoped to achieve with this work.</w:t>
      </w:r>
    </w:p>
    <w:p w14:paraId="52FECFE1" w14:textId="77777777" w:rsidR="006B07A8" w:rsidRPr="004A2D2A" w:rsidRDefault="006B07A8" w:rsidP="006B07A8"/>
    <w:p w14:paraId="54E527B2" w14:textId="50345C18" w:rsidR="006B07A8" w:rsidRDefault="004A2D2A" w:rsidP="006B07A8">
      <w:pPr>
        <w:pStyle w:val="ListParagraph"/>
        <w:numPr>
          <w:ilvl w:val="0"/>
          <w:numId w:val="2"/>
        </w:numPr>
        <w:ind w:left="360"/>
      </w:pPr>
      <w:r w:rsidRPr="004A2D2A">
        <w:t>How this grant will contribute to their professional growth and advance their career, including why this support important right now. </w:t>
      </w:r>
    </w:p>
    <w:p w14:paraId="75C9AC55" w14:textId="77777777" w:rsidR="006B07A8" w:rsidRPr="004A2D2A" w:rsidRDefault="006B07A8" w:rsidP="006B07A8"/>
    <w:p w14:paraId="3DDB2B3A" w14:textId="77777777" w:rsidR="004A2D2A" w:rsidRPr="004A2D2A" w:rsidRDefault="004A2D2A" w:rsidP="006B07A8">
      <w:pPr>
        <w:pStyle w:val="ListParagraph"/>
        <w:numPr>
          <w:ilvl w:val="0"/>
          <w:numId w:val="2"/>
        </w:numPr>
        <w:ind w:left="360"/>
      </w:pPr>
      <w:r w:rsidRPr="004A2D2A">
        <w:t>How this work will contribute to the arts landscape of South Dakota. </w:t>
      </w:r>
    </w:p>
    <w:p w14:paraId="64DB3895" w14:textId="3318DA9B" w:rsidR="000840F0" w:rsidRPr="004A2D2A" w:rsidRDefault="000840F0" w:rsidP="006B07A8"/>
    <w:sectPr w:rsidR="000840F0" w:rsidRPr="004A2D2A" w:rsidSect="000840F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8ADCB" w14:textId="77777777" w:rsidR="00D422A7" w:rsidRDefault="00D422A7" w:rsidP="00D422A7">
      <w:pPr>
        <w:spacing w:after="0" w:line="240" w:lineRule="auto"/>
      </w:pPr>
      <w:r>
        <w:separator/>
      </w:r>
    </w:p>
  </w:endnote>
  <w:endnote w:type="continuationSeparator" w:id="0">
    <w:p w14:paraId="286F3EEE" w14:textId="77777777" w:rsidR="00D422A7" w:rsidRDefault="00D422A7" w:rsidP="00D4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C7A5A" w14:textId="77777777" w:rsidR="00D422A7" w:rsidRDefault="00D422A7" w:rsidP="00D422A7">
      <w:pPr>
        <w:spacing w:after="0" w:line="240" w:lineRule="auto"/>
      </w:pPr>
      <w:r>
        <w:separator/>
      </w:r>
    </w:p>
  </w:footnote>
  <w:footnote w:type="continuationSeparator" w:id="0">
    <w:p w14:paraId="2C3358C9" w14:textId="77777777" w:rsidR="00D422A7" w:rsidRDefault="00D422A7" w:rsidP="00D42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D9CE1" w14:textId="794DFD92" w:rsidR="00D422A7" w:rsidRPr="00D422A7" w:rsidRDefault="006B07A8" w:rsidP="00D422A7">
    <w:pPr>
      <w:rPr>
        <w:b/>
        <w:bCs/>
      </w:rPr>
    </w:pPr>
    <w:r>
      <w:rPr>
        <w:b/>
        <w:bCs/>
      </w:rPr>
      <w:t xml:space="preserve">Artist Fellowship </w:t>
    </w:r>
    <w:r w:rsidR="00D422A7" w:rsidRPr="000840F0">
      <w:rPr>
        <w:b/>
        <w:bCs/>
      </w:rPr>
      <w:t>NARRATIVE</w:t>
    </w:r>
    <w:r w:rsidR="00D422A7">
      <w:rPr>
        <w:b/>
        <w:bCs/>
      </w:rPr>
      <w:t xml:space="preserve"> (max 1 page)</w:t>
    </w:r>
    <w:r w:rsidR="00D422A7">
      <w:rPr>
        <w:b/>
        <w:bCs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176"/>
    <w:multiLevelType w:val="multilevel"/>
    <w:tmpl w:val="AF62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07282"/>
    <w:multiLevelType w:val="hybridMultilevel"/>
    <w:tmpl w:val="4984C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501031">
    <w:abstractNumId w:val="0"/>
  </w:num>
  <w:num w:numId="2" w16cid:durableId="1638754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F0"/>
    <w:rsid w:val="000840F0"/>
    <w:rsid w:val="000E09B8"/>
    <w:rsid w:val="004A2D2A"/>
    <w:rsid w:val="004D13D7"/>
    <w:rsid w:val="006B07A8"/>
    <w:rsid w:val="00D4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DB01E"/>
  <w15:chartTrackingRefBased/>
  <w15:docId w15:val="{B9D0E870-C498-4339-827E-6FDED012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2A7"/>
  </w:style>
  <w:style w:type="paragraph" w:styleId="Footer">
    <w:name w:val="footer"/>
    <w:basedOn w:val="Normal"/>
    <w:link w:val="FooterChar"/>
    <w:uiPriority w:val="99"/>
    <w:unhideWhenUsed/>
    <w:rsid w:val="00D42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2A7"/>
  </w:style>
  <w:style w:type="paragraph" w:styleId="ListParagraph">
    <w:name w:val="List Paragraph"/>
    <w:basedOn w:val="Normal"/>
    <w:uiPriority w:val="34"/>
    <w:qFormat/>
    <w:rsid w:val="006B0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250</Characters>
  <Application>Microsoft Office Word</Application>
  <DocSecurity>0</DocSecurity>
  <Lines>7</Lines>
  <Paragraphs>3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Vandel, Kathryn</dc:creator>
  <cp:keywords/>
  <dc:description/>
  <cp:lastModifiedBy>Vandel, Kathryn</cp:lastModifiedBy>
  <cp:revision>2</cp:revision>
  <dcterms:created xsi:type="dcterms:W3CDTF">2023-12-05T13:49:00Z</dcterms:created>
  <dcterms:modified xsi:type="dcterms:W3CDTF">2023-12-05T13:49:00Z</dcterms:modified>
</cp:coreProperties>
</file>